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F5D" w:rsidRPr="00656937" w:rsidRDefault="00003FA3" w:rsidP="00656937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937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45570D" w:rsidRPr="00656937" w:rsidRDefault="0045570D" w:rsidP="00656937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6937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Pr="006569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постановления Правительства Кыргызской Республики «</w:t>
      </w:r>
      <w:r w:rsidR="009B1C74" w:rsidRPr="00656937">
        <w:rPr>
          <w:rFonts w:ascii="Times New Roman" w:hAnsi="Times New Roman" w:cs="Times New Roman"/>
          <w:b/>
          <w:bCs/>
          <w:sz w:val="28"/>
          <w:szCs w:val="28"/>
        </w:rPr>
        <w:t>О вопросах государственных предприятий при Государственном комитете промышленности, энергетики и недропользования Кыргызской Республики</w:t>
      </w:r>
      <w:r w:rsidRPr="006569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5570D" w:rsidRPr="00656937" w:rsidRDefault="0045570D" w:rsidP="00455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445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230"/>
        <w:gridCol w:w="283"/>
        <w:gridCol w:w="6946"/>
      </w:tblGrid>
      <w:tr w:rsidR="009B1C74" w:rsidRPr="00656937" w:rsidTr="00656937">
        <w:tc>
          <w:tcPr>
            <w:tcW w:w="7513" w:type="dxa"/>
            <w:gridSpan w:val="2"/>
          </w:tcPr>
          <w:p w:rsidR="009B1C74" w:rsidRPr="00656937" w:rsidRDefault="009B1C74" w:rsidP="009B1C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6946" w:type="dxa"/>
          </w:tcPr>
          <w:p w:rsidR="009B1C74" w:rsidRPr="00656937" w:rsidRDefault="009B1C74" w:rsidP="009B1C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9B1C74" w:rsidRPr="00656937" w:rsidTr="00656937">
        <w:tc>
          <w:tcPr>
            <w:tcW w:w="14459" w:type="dxa"/>
            <w:gridSpan w:val="3"/>
          </w:tcPr>
          <w:p w:rsidR="009B1C74" w:rsidRPr="00656937" w:rsidRDefault="009B1C74" w:rsidP="009B1C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Кыргызской Республики «О вопросах Государственного комитета промышленности, энергетики и недропользования Кыргызской Республики» от 15 июля 2016 года № 401</w:t>
            </w:r>
          </w:p>
        </w:tc>
      </w:tr>
      <w:tr w:rsidR="009B1C74" w:rsidRPr="00656937" w:rsidTr="00656937">
        <w:tc>
          <w:tcPr>
            <w:tcW w:w="7230" w:type="dxa"/>
          </w:tcPr>
          <w:p w:rsidR="00656937" w:rsidRPr="00656937" w:rsidRDefault="00656937" w:rsidP="00656937">
            <w:pPr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656937" w:rsidRPr="00656937" w:rsidRDefault="00656937" w:rsidP="00656937">
            <w:pPr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5"/>
              <w:gridCol w:w="2104"/>
              <w:gridCol w:w="2455"/>
            </w:tblGrid>
            <w:tr w:rsidR="00656937" w:rsidRPr="00656937" w:rsidTr="008B1952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937" w:rsidRPr="00656937" w:rsidRDefault="00656937" w:rsidP="008B1952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93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937" w:rsidRPr="00656937" w:rsidRDefault="00656937" w:rsidP="008B1952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93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937" w:rsidRPr="00656937" w:rsidRDefault="00656937" w:rsidP="008B1952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93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Утверждено</w:t>
                  </w:r>
                  <w:r w:rsidRPr="0065693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hyperlink r:id="rId9" w:history="1">
                    <w:r w:rsidRPr="00656937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постановлением</w:t>
                    </w:r>
                  </w:hyperlink>
                  <w:r w:rsidRPr="0065693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Правительства Кыргызской Республики</w:t>
                  </w:r>
                  <w:r w:rsidRPr="0065693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от 15 июля 2016 года № 401</w:t>
                  </w:r>
                </w:p>
              </w:tc>
            </w:tr>
          </w:tbl>
          <w:p w:rsidR="009B1C74" w:rsidRPr="00656937" w:rsidRDefault="009B1C74" w:rsidP="009B1C74">
            <w:pPr>
              <w:spacing w:before="400" w:after="4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9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ПОЛОЖЕНИЕ</w:t>
            </w:r>
            <w:r w:rsidRPr="006569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 Государственном комитете промышленности, энергетики и недропользования Кыргызской Республики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12. Председатель: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осуществляет общее руководство деятельностью Комитета и несет персональную ответственность за </w:t>
            </w:r>
            <w:r w:rsidRPr="006569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возложенных на Комитет задач;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представляет Комитет в отношениях с государственными органами и органами местного самоуправления, предприятиями, учреждениями и организациями Кыргызской Республики, ведет в пределах своих полномочий переговоры, в установленном порядке подписывает договоры о взаимодействии и сотрудничестве по вопросам, отнесенным к компетенции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представляет Премьер-министру Кыргызской Республики кандидатуры для назначения на должность заместителей председателя;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распределяет обязанности между заместителями председателя;</w:t>
            </w:r>
          </w:p>
          <w:p w:rsidR="007A6F07" w:rsidRPr="00656937" w:rsidRDefault="009B1C74" w:rsidP="0065693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утверждает структуру центрального аппарата и подведомственных подразделений Комитета, изменение которой возможно только в связи с изменением задач и функций Комитета.</w:t>
            </w:r>
            <w:proofErr w:type="gramEnd"/>
            <w:r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 При этом назначение председателя не является основанием для изменения структуры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утверждает штатное расписание центрального аппарата, и подведомственных подразделений Комитета в пределах утвержденной штатной численности и фонда оплаты труда;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утверждает положения о структурных подразделениях центрального аппарата Комитета;</w:t>
            </w:r>
          </w:p>
          <w:p w:rsidR="007A6F07" w:rsidRPr="00656937" w:rsidRDefault="009B1C74" w:rsidP="00954A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утверждает положение о коллегии Комитета;</w:t>
            </w:r>
          </w:p>
          <w:p w:rsidR="007A6F07" w:rsidRPr="009359F2" w:rsidRDefault="009B1C74" w:rsidP="00954A74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9F2">
              <w:rPr>
                <w:rFonts w:ascii="Times New Roman" w:hAnsi="Times New Roman" w:cs="Times New Roman"/>
                <w:b/>
                <w:sz w:val="28"/>
                <w:szCs w:val="28"/>
              </w:rPr>
              <w:t>- вносит представление Премьер-министру Кыргызской Республики о назначении руководителей подведомственных подразделений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представляет на утверждение Правительства Кыргызской Республики проекты положений о подведомственных подразделениях;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по представлению статс-секретаря назначает на должности и освобождает от должностей работников системы Комитета, применяет к ним меры поощрения и дисциплинарного взыскания;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издает приказы, подлежащие обязательному исполнению работниками системы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подписывает коллективный договор с представительным органом работников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в пределах, определенных законодательством, распоряжается средствами и управляет имуществом Комитета, заключает сделки;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подписывает от имени и по поручению Правительства Кыргызской Республики двусторонние и многосторонние международные договоры;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устанавливает надбавки к должностным окладам работников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представляет в установленном порядке к награждению государственными наградами и присвоению почетных званий Кыргызской Республики особо отличившихся работников системы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является по должности начальником гражданской защиты Комитета и осуществляет руководство гражданской защитой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дает поручения подведомственным подразделениям Комитета и контролирует их исполнение;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- отменяет противоречащие законодательству </w:t>
            </w:r>
            <w:r w:rsidRPr="006569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 Республики решения подведомственных подразделений Комитета, если иной порядок отмены решений не установлен законодательством;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осуществляет иные полномочия в соответствии с законодательством Кыргызской Республики.</w:t>
            </w:r>
          </w:p>
          <w:p w:rsidR="00954A74" w:rsidRPr="00656937" w:rsidRDefault="009B1C74" w:rsidP="000E38E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Заместители председателя самостоятельно принимают решения по вопросам, отнесенным председателем к их ведению, организуют работу по курируемым направлениям деятельности.</w:t>
            </w:r>
            <w:r w:rsidR="00880F49"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</w:t>
            </w:r>
          </w:p>
          <w:p w:rsidR="000E38E8" w:rsidRDefault="000E38E8" w:rsidP="000E38E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937" w:rsidRDefault="00656937" w:rsidP="000E38E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937" w:rsidRDefault="00656937" w:rsidP="000E38E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937" w:rsidRDefault="00656937" w:rsidP="000E38E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937" w:rsidRDefault="00656937" w:rsidP="000E38E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937" w:rsidRDefault="00656937" w:rsidP="000E38E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937" w:rsidRDefault="00656937" w:rsidP="0065693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937" w:rsidRDefault="00656937" w:rsidP="0065693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937" w:rsidRDefault="00656937" w:rsidP="0065693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937" w:rsidRDefault="00656937" w:rsidP="0065693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937" w:rsidRDefault="00656937" w:rsidP="0065693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937" w:rsidRDefault="00656937" w:rsidP="0065693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796" w:rsidRPr="00656937" w:rsidRDefault="00215796" w:rsidP="0065693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8E8" w:rsidRPr="00656937" w:rsidRDefault="000E38E8" w:rsidP="000E38E8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2</w:t>
            </w:r>
          </w:p>
          <w:p w:rsidR="00880F49" w:rsidRDefault="00880F49" w:rsidP="002459A5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СХЕМА</w:t>
            </w:r>
            <w:r w:rsidRPr="006569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управления Государственного комитета промышленности, энергетики и недропользования Кыргызской Республики</w:t>
            </w:r>
          </w:p>
          <w:p w:rsidR="00656937" w:rsidRDefault="00656937" w:rsidP="002459A5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56937" w:rsidRDefault="00656937" w:rsidP="002459A5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0F49" w:rsidRPr="00656937" w:rsidRDefault="00656937" w:rsidP="00656937">
            <w:pPr>
              <w:ind w:right="113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BDCF7B" wp14:editId="3BCD9D04">
                      <wp:simplePos x="0" y="0"/>
                      <wp:positionH relativeFrom="column">
                        <wp:posOffset>1395702</wp:posOffset>
                      </wp:positionH>
                      <wp:positionV relativeFrom="paragraph">
                        <wp:posOffset>107812</wp:posOffset>
                      </wp:positionV>
                      <wp:extent cx="2114523" cy="1009650"/>
                      <wp:effectExtent l="0" t="0" r="19685" b="19050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4523" cy="1009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Государственный комитет промышленности, энергетики и недропользования Кыргызской Республики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109.9pt;margin-top:8.5pt;width:166.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Государственный комитет промышленности, энергетики и недропользования Кыргызской Республики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0D7BB1" wp14:editId="524F1BF4">
                      <wp:simplePos x="0" y="0"/>
                      <wp:positionH relativeFrom="column">
                        <wp:posOffset>28079</wp:posOffset>
                      </wp:positionH>
                      <wp:positionV relativeFrom="paragraph">
                        <wp:posOffset>107812</wp:posOffset>
                      </wp:positionV>
                      <wp:extent cx="1256306" cy="1391285"/>
                      <wp:effectExtent l="0" t="0" r="20320" b="18415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6306" cy="13912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Государственная комиссия по запасам полезных ископаемых Кыргызской Республики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27" style="position:absolute;margin-left:2.2pt;margin-top:8.5pt;width:98.9pt;height:10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Государственная комиссия по запасам полезных ископаемых Кыргызской Республики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80F49" w:rsidRPr="00656937" w:rsidRDefault="00880F49" w:rsidP="00880F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F49" w:rsidRPr="00656937" w:rsidRDefault="00880F49" w:rsidP="00880F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F033A3" wp14:editId="7CF9BF71">
                      <wp:simplePos x="0" y="0"/>
                      <wp:positionH relativeFrom="column">
                        <wp:posOffset>3598215</wp:posOffset>
                      </wp:positionH>
                      <wp:positionV relativeFrom="paragraph">
                        <wp:posOffset>56681</wp:posOffset>
                      </wp:positionV>
                      <wp:extent cx="866692" cy="333707"/>
                      <wp:effectExtent l="0" t="0" r="10160" b="28575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692" cy="33370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Коллегия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8" style="position:absolute;margin-left:283.3pt;margin-top:4.45pt;width:68.25pt;height:2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Коллегия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80F49" w:rsidRPr="00656937" w:rsidRDefault="00880F49" w:rsidP="00880F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F49" w:rsidRPr="00656937" w:rsidRDefault="00880F49" w:rsidP="00880F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F49" w:rsidRPr="00656937" w:rsidRDefault="00880F49" w:rsidP="00880F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F49" w:rsidRPr="00656937" w:rsidRDefault="00C050FC" w:rsidP="00880F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43239FB" wp14:editId="65E70342">
                      <wp:simplePos x="0" y="0"/>
                      <wp:positionH relativeFrom="column">
                        <wp:posOffset>1443410</wp:posOffset>
                      </wp:positionH>
                      <wp:positionV relativeFrom="paragraph">
                        <wp:posOffset>18028</wp:posOffset>
                      </wp:positionV>
                      <wp:extent cx="2019632" cy="349637"/>
                      <wp:effectExtent l="0" t="0" r="19050" b="12700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632" cy="34963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Центральный аппарат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9" style="position:absolute;margin-left:113.65pt;margin-top:1.4pt;width:159.05pt;height:2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Центральный аппарат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80F49" w:rsidRPr="00656937" w:rsidRDefault="00880F49" w:rsidP="00880F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F49" w:rsidRPr="00656937" w:rsidRDefault="00656937" w:rsidP="00880F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A74FA34" wp14:editId="24AF8711">
                      <wp:simplePos x="0" y="0"/>
                      <wp:positionH relativeFrom="column">
                        <wp:posOffset>3025721</wp:posOffset>
                      </wp:positionH>
                      <wp:positionV relativeFrom="paragraph">
                        <wp:posOffset>110021</wp:posOffset>
                      </wp:positionV>
                      <wp:extent cx="1438634" cy="929005"/>
                      <wp:effectExtent l="0" t="0" r="28575" b="23495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634" cy="9290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</w:t>
                                  </w: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Северо-Кыргызская геологическая экспедиция</w:t>
                                  </w: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30" style="position:absolute;margin-left:238.25pt;margin-top:8.65pt;width:113.3pt;height:7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</w:t>
                            </w: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Северо-Кыргызская геологическая экспедиция</w:t>
                            </w: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DD5969" wp14:editId="52BC00DD">
                      <wp:simplePos x="0" y="0"/>
                      <wp:positionH relativeFrom="column">
                        <wp:posOffset>1284384</wp:posOffset>
                      </wp:positionH>
                      <wp:positionV relativeFrom="paragraph">
                        <wp:posOffset>70263</wp:posOffset>
                      </wp:positionV>
                      <wp:extent cx="1645920" cy="1065475"/>
                      <wp:effectExtent l="0" t="0" r="11430" b="20955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654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«Кыргызская методическая экспедиция геолого-экономических исследований»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31" style="position:absolute;margin-left:101.15pt;margin-top:5.55pt;width:129.6pt;height:83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«Кыргызская методическая экспедиция геолого-экономических исследований»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050FC"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179F189" wp14:editId="0E33C0AE">
                      <wp:simplePos x="0" y="0"/>
                      <wp:positionH relativeFrom="column">
                        <wp:posOffset>28077</wp:posOffset>
                      </wp:positionH>
                      <wp:positionV relativeFrom="paragraph">
                        <wp:posOffset>70264</wp:posOffset>
                      </wp:positionV>
                      <wp:extent cx="1105231" cy="715618"/>
                      <wp:effectExtent l="0" t="0" r="19050" b="27940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5231" cy="71561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</w:t>
                                  </w:r>
                                  <w:proofErr w:type="spellStart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Кыргыз</w:t>
                                  </w:r>
                                  <w:proofErr w:type="spellEnd"/>
                                </w:p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энерго</w:t>
                                  </w:r>
                                  <w:proofErr w:type="spellEnd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32" style="position:absolute;margin-left:2.2pt;margin-top:5.55pt;width:87.05pt;height:56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</w:t>
                            </w:r>
                            <w:proofErr w:type="spellStart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Кыргыз</w:t>
                            </w:r>
                            <w:proofErr w:type="spellEnd"/>
                          </w:p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энерго</w:t>
                            </w:r>
                            <w:proofErr w:type="spellEnd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80F49" w:rsidRPr="00656937" w:rsidRDefault="00880F49" w:rsidP="00880F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F49" w:rsidRPr="00656937" w:rsidRDefault="00880F49" w:rsidP="00880F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F49" w:rsidRPr="00656937" w:rsidRDefault="00880F49" w:rsidP="00880F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F49" w:rsidRPr="00656937" w:rsidRDefault="00880F49" w:rsidP="00880F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F49" w:rsidRPr="00656937" w:rsidRDefault="00880F49" w:rsidP="00880F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F49" w:rsidRPr="00656937" w:rsidRDefault="00656937" w:rsidP="00880F49">
            <w:pPr>
              <w:tabs>
                <w:tab w:val="left" w:pos="5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73979E" wp14:editId="578C8261">
                      <wp:simplePos x="0" y="0"/>
                      <wp:positionH relativeFrom="column">
                        <wp:posOffset>2978012</wp:posOffset>
                      </wp:positionH>
                      <wp:positionV relativeFrom="paragraph">
                        <wp:posOffset>67945</wp:posOffset>
                      </wp:positionV>
                      <wp:extent cx="1485900" cy="1137037"/>
                      <wp:effectExtent l="0" t="0" r="19050" b="25400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113703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ГП «Южно-Кыргызская ордена Трудового Красного </w:t>
                                  </w: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trike/>
                                      <w:sz w:val="24"/>
                                      <w:szCs w:val="24"/>
                                    </w:rPr>
                                    <w:t>з</w:t>
                                  </w: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намени геологическая экспедиция»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" o:spid="_x0000_s1033" style="position:absolute;margin-left:234.5pt;margin-top:5.35pt;width:117pt;height:89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ГП «Южно-Кыргызская ордена Трудового Красного </w:t>
                            </w: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trike/>
                                <w:sz w:val="24"/>
                                <w:szCs w:val="24"/>
                              </w:rPr>
                              <w:t>з</w:t>
                            </w: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намени геологическая экспедиция»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72B85A" wp14:editId="00172ADE">
                      <wp:simplePos x="0" y="0"/>
                      <wp:positionH relativeFrom="column">
                        <wp:posOffset>1283970</wp:posOffset>
                      </wp:positionH>
                      <wp:positionV relativeFrom="paragraph">
                        <wp:posOffset>67945</wp:posOffset>
                      </wp:positionV>
                      <wp:extent cx="1597660" cy="723265"/>
                      <wp:effectExtent l="0" t="0" r="21590" b="19685"/>
                      <wp:wrapNone/>
                      <wp:docPr id="27" name="Прямо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7660" cy="7232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«Центральная лаборатория»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34" style="position:absolute;margin-left:101.1pt;margin-top:5.35pt;width:125.8pt;height:56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«Центральная лаборатория»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3D435C8" wp14:editId="4F1FF6CC">
                      <wp:simplePos x="0" y="0"/>
                      <wp:positionH relativeFrom="column">
                        <wp:posOffset>-3727</wp:posOffset>
                      </wp:positionH>
                      <wp:positionV relativeFrom="paragraph">
                        <wp:posOffset>67945</wp:posOffset>
                      </wp:positionV>
                      <wp:extent cx="1136705" cy="723569"/>
                      <wp:effectExtent l="0" t="0" r="25400" b="19685"/>
                      <wp:wrapNone/>
                      <wp:docPr id="26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6705" cy="723569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</w:t>
                                  </w:r>
                                  <w:proofErr w:type="spellStart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Кыргызкомур</w:t>
                                  </w:r>
                                  <w:proofErr w:type="spellEnd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" o:spid="_x0000_s1035" style="position:absolute;margin-left:-.3pt;margin-top:5.35pt;width:89.5pt;height:56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</w:t>
                            </w:r>
                            <w:proofErr w:type="spellStart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Кыргызкомур</w:t>
                            </w:r>
                            <w:proofErr w:type="spellEnd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80F49" w:rsidRPr="0065693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80F49" w:rsidRPr="0065693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80F49" w:rsidRPr="0065693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80F49" w:rsidRPr="0065693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80F49" w:rsidRPr="0065693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80F49" w:rsidRPr="0065693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80F49" w:rsidRPr="00656937" w:rsidRDefault="00880F49" w:rsidP="00880F49">
            <w:pPr>
              <w:tabs>
                <w:tab w:val="left" w:pos="5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C74" w:rsidRPr="00656937" w:rsidRDefault="009B1C74" w:rsidP="004557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63D2" w:rsidRPr="00656937" w:rsidRDefault="001563D2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656937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84BE000" wp14:editId="31DD12E1">
                      <wp:simplePos x="0" y="0"/>
                      <wp:positionH relativeFrom="column">
                        <wp:posOffset>3001866</wp:posOffset>
                      </wp:positionH>
                      <wp:positionV relativeFrom="paragraph">
                        <wp:posOffset>145774</wp:posOffset>
                      </wp:positionV>
                      <wp:extent cx="1462046" cy="1184275"/>
                      <wp:effectExtent l="0" t="0" r="24130" b="15875"/>
                      <wp:wrapNone/>
                      <wp:docPr id="29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2046" cy="1184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«Кыргызская комплексная гидрогеологическая экспедиция»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9" o:spid="_x0000_s1036" style="position:absolute;left:0;text-align:left;margin-left:236.35pt;margin-top:11.5pt;width:115.1pt;height:9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«Кыргызская комплексная гидрогеологическая экспедиция»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2A0208" wp14:editId="2B9C9A8A">
                      <wp:simplePos x="0" y="0"/>
                      <wp:positionH relativeFrom="column">
                        <wp:posOffset>1284385</wp:posOffset>
                      </wp:positionH>
                      <wp:positionV relativeFrom="paragraph">
                        <wp:posOffset>145774</wp:posOffset>
                      </wp:positionV>
                      <wp:extent cx="1597660" cy="1184275"/>
                      <wp:effectExtent l="0" t="0" r="21590" b="15875"/>
                      <wp:wrapNone/>
                      <wp:docPr id="31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7660" cy="1184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</w:t>
                                  </w:r>
                                  <w:proofErr w:type="spellStart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Бишкекский</w:t>
                                  </w:r>
                                  <w:proofErr w:type="spellEnd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опытно-экспериментальный завод горно-разведочной техники»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1" o:spid="_x0000_s1037" style="position:absolute;left:0;text-align:left;margin-left:101.15pt;margin-top:11.5pt;width:125.8pt;height:9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</w:t>
                            </w:r>
                            <w:proofErr w:type="spellStart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Бишкекский</w:t>
                            </w:r>
                            <w:proofErr w:type="spellEnd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опытно-экспериментальный завод горно-разведочной техники»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1E16B5D" wp14:editId="2FE09059">
                      <wp:simplePos x="0" y="0"/>
                      <wp:positionH relativeFrom="column">
                        <wp:posOffset>-3727</wp:posOffset>
                      </wp:positionH>
                      <wp:positionV relativeFrom="paragraph">
                        <wp:posOffset>145774</wp:posOffset>
                      </wp:positionV>
                      <wp:extent cx="1136650" cy="1224501"/>
                      <wp:effectExtent l="0" t="0" r="25400" b="13970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6650" cy="122450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Научно-исследовательский институт энергетики и экономики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0" o:spid="_x0000_s1038" style="position:absolute;left:0;text-align:left;margin-left:-.3pt;margin-top:11.5pt;width:89.5pt;height:9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Научно-исследовательский институт энергетики и экономики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6937" w:rsidRDefault="00656937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6937" w:rsidRDefault="00656937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012922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0E7DB3" wp14:editId="27F90DED">
                      <wp:simplePos x="0" y="0"/>
                      <wp:positionH relativeFrom="column">
                        <wp:posOffset>3009817</wp:posOffset>
                      </wp:positionH>
                      <wp:positionV relativeFrom="paragraph">
                        <wp:posOffset>147568</wp:posOffset>
                      </wp:positionV>
                      <wp:extent cx="1462322" cy="683260"/>
                      <wp:effectExtent l="0" t="0" r="24130" b="21590"/>
                      <wp:wrapNone/>
                      <wp:docPr id="33" name="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2322" cy="6832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«Кыргызская геофизическая экспедиция»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3" o:spid="_x0000_s1039" style="position:absolute;left:0;text-align:left;margin-left:237pt;margin-top:11.6pt;width:115.15pt;height:53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«Кыргызская геофизическая экспедиция»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8980508" wp14:editId="1B05C5C5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147320</wp:posOffset>
                      </wp:positionV>
                      <wp:extent cx="1446530" cy="683260"/>
                      <wp:effectExtent l="0" t="0" r="20320" b="21590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6530" cy="6832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«Домоуправление геологии»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2" o:spid="_x0000_s1040" style="position:absolute;left:0;text-align:left;margin-left:113.65pt;margin-top:11.6pt;width:113.9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«Домоуправление геологии»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780E371" wp14:editId="36A24DD4">
                      <wp:simplePos x="0" y="0"/>
                      <wp:positionH relativeFrom="column">
                        <wp:posOffset>-3727</wp:posOffset>
                      </wp:positionH>
                      <wp:positionV relativeFrom="paragraph">
                        <wp:posOffset>147568</wp:posOffset>
                      </wp:positionV>
                      <wp:extent cx="1343660" cy="548226"/>
                      <wp:effectExtent l="0" t="0" r="27940" b="23495"/>
                      <wp:wrapNone/>
                      <wp:docPr id="34" name="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3660" cy="5482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КГНИПИИ «</w:t>
                                  </w:r>
                                  <w:proofErr w:type="spellStart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Энергопроект</w:t>
                                  </w:r>
                                  <w:proofErr w:type="spellEnd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4" o:spid="_x0000_s1041" style="position:absolute;left:0;text-align:left;margin-left:-.3pt;margin-top:11.6pt;width:105.8pt;height:43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КГНИПИИ «</w:t>
                            </w:r>
                            <w:proofErr w:type="spellStart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Энергопроект</w:t>
                            </w:r>
                            <w:proofErr w:type="spellEnd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2922" w:rsidRDefault="00012922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2922" w:rsidRDefault="00012922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B908773" wp14:editId="42A8FA8E">
                      <wp:simplePos x="0" y="0"/>
                      <wp:positionH relativeFrom="column">
                        <wp:posOffset>-3727</wp:posOffset>
                      </wp:positionH>
                      <wp:positionV relativeFrom="paragraph">
                        <wp:posOffset>111180</wp:posOffset>
                      </wp:positionV>
                      <wp:extent cx="2138680" cy="1621487"/>
                      <wp:effectExtent l="0" t="0" r="13970" b="17145"/>
                      <wp:wrapNone/>
                      <wp:docPr id="36" name="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8680" cy="162148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9955E1">
                                  <w:pPr>
                                    <w:spacing w:after="0" w:line="240" w:lineRule="auto"/>
                                    <w:ind w:left="-142" w:right="-12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Государственное предприятие «</w:t>
                                  </w:r>
                                  <w:proofErr w:type="spellStart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Бишкекский</w:t>
                                  </w:r>
                                  <w:proofErr w:type="spellEnd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штамповочный завод» при Государственном комитете промышленности, энергетики и недропользования Кыргызской Республики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6" o:spid="_x0000_s1042" style="position:absolute;left:0;text-align:left;margin-left:-.3pt;margin-top:8.75pt;width:168.4pt;height:127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" fillcolor="window" strokecolor="windowText" strokeweight="2pt">
                      <v:textbox>
                        <w:txbxContent>
                          <w:p w:rsidR="00954A74" w:rsidRPr="005D4CE3" w:rsidRDefault="00954A74" w:rsidP="009955E1">
                            <w:pPr>
                              <w:spacing w:after="0" w:line="240" w:lineRule="auto"/>
                              <w:ind w:left="-142" w:right="-12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Государственное предприятие «</w:t>
                            </w:r>
                            <w:proofErr w:type="spellStart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Бишкекский</w:t>
                            </w:r>
                            <w:proofErr w:type="spellEnd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штамповочный завод» при Государственном комитете промышленности, энергетики и недропользования Кыргызской Республики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7A0E0C4" wp14:editId="21DBAE79">
                      <wp:simplePos x="0" y="0"/>
                      <wp:positionH relativeFrom="column">
                        <wp:posOffset>2341908</wp:posOffset>
                      </wp:positionH>
                      <wp:positionV relativeFrom="paragraph">
                        <wp:posOffset>111181</wp:posOffset>
                      </wp:positionV>
                      <wp:extent cx="1652905" cy="477078"/>
                      <wp:effectExtent l="0" t="0" r="23495" b="18415"/>
                      <wp:wrapNone/>
                      <wp:docPr id="35" name="Прямоугольник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2905" cy="47707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880F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Межотраслевой учебный центр</w:t>
                                  </w:r>
                                </w:p>
                                <w:p w:rsidR="00954A74" w:rsidRDefault="00954A7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5" o:spid="_x0000_s1043" style="position:absolute;left:0;text-align:left;margin-left:184.4pt;margin-top:8.75pt;width:130.15pt;height:3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" fillcolor="window" strokecolor="windowText" strokeweight="2pt">
                      <v:textbox>
                        <w:txbxContent>
                          <w:p w:rsidR="00954A74" w:rsidRPr="005D4CE3" w:rsidRDefault="00954A74" w:rsidP="00880F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Межотраслевой учебный центр</w:t>
                            </w:r>
                          </w:p>
                          <w:p w:rsidR="00954A74" w:rsidRDefault="00954A74"/>
                        </w:txbxContent>
                      </v:textbox>
                    </v:rect>
                  </w:pict>
                </mc:Fallback>
              </mc:AlternateContent>
            </w: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880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F49" w:rsidRPr="00656937" w:rsidRDefault="00880F49" w:rsidP="00726C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  <w:gridSpan w:val="2"/>
          </w:tcPr>
          <w:p w:rsidR="009B1C74" w:rsidRPr="00656937" w:rsidRDefault="009B1C74" w:rsidP="009B1C74">
            <w:pPr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1</w:t>
            </w:r>
          </w:p>
          <w:p w:rsidR="009B1C74" w:rsidRPr="00656937" w:rsidRDefault="009B1C74" w:rsidP="009B1C74">
            <w:pPr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4"/>
              <w:gridCol w:w="2104"/>
              <w:gridCol w:w="2455"/>
            </w:tblGrid>
            <w:tr w:rsidR="009B1C74" w:rsidRPr="00656937" w:rsidTr="00656937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B1C74" w:rsidRPr="00656937" w:rsidRDefault="009B1C74" w:rsidP="00F965E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93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B1C74" w:rsidRPr="00656937" w:rsidRDefault="009B1C74" w:rsidP="00F965E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93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B1C74" w:rsidRPr="00656937" w:rsidRDefault="009B1C74" w:rsidP="00F965E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93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Утверждено</w:t>
                  </w:r>
                  <w:r w:rsidRPr="0065693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hyperlink r:id="rId10" w:history="1">
                    <w:r w:rsidRPr="00656937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постановлением</w:t>
                    </w:r>
                  </w:hyperlink>
                  <w:r w:rsidRPr="0065693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Правительства Кыргызской Республики</w:t>
                  </w:r>
                  <w:r w:rsidRPr="0065693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от 15 июля 2016 года № 401</w:t>
                  </w:r>
                </w:p>
              </w:tc>
            </w:tr>
          </w:tbl>
          <w:p w:rsidR="009B1C74" w:rsidRPr="00656937" w:rsidRDefault="009B1C74" w:rsidP="009B1C74">
            <w:pPr>
              <w:spacing w:before="400" w:after="4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9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ПОЛОЖЕНИЕ</w:t>
            </w:r>
            <w:r w:rsidRPr="006569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 Государственном комитете промышленности, энергетики и недропользования Кыргызской Республики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12. Председатель: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осуществляет общее руководство деятельностью Комитета и несет персональную ответственность за </w:t>
            </w:r>
            <w:r w:rsidRPr="006569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возложенных на Комитет задач;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представляет Комитет в отношениях с государственными органами и органами местного самоуправления, предприятиями, учреждениями и организациями Кыргызской Республики, ведет в пределах своих полномочий переговоры, в установленном порядке подписывает договоры о взаимодействии и сотрудничестве по вопросам, отнесенным к компетенции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представляет Премьер-министру Кыргызской Республики кандидатуры для назначения на должность заместителей председателя;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распределяет обязанности между заместителями председателя;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- утверждает структуру центрального аппарата и подведомственных подразделений </w:t>
            </w:r>
            <w:r w:rsidRPr="00656937">
              <w:rPr>
                <w:rFonts w:ascii="Times New Roman" w:hAnsi="Times New Roman" w:cs="Times New Roman"/>
                <w:b/>
                <w:sz w:val="28"/>
                <w:szCs w:val="28"/>
              </w:rPr>
              <w:t>(за исключением государственных предприятий)</w:t>
            </w: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Комитета, изменение которой возможно только в связи с изменением задач и функций Комитета.</w:t>
            </w:r>
            <w:proofErr w:type="gramEnd"/>
            <w:r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 При этом назначение председателя не является основанием для изменения структуры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- утверждает штатное расписание центрального аппарата, и подведомственных подразделений </w:t>
            </w:r>
            <w:r w:rsidRPr="00656937">
              <w:rPr>
                <w:rFonts w:ascii="Times New Roman" w:hAnsi="Times New Roman" w:cs="Times New Roman"/>
                <w:b/>
                <w:sz w:val="28"/>
                <w:szCs w:val="28"/>
              </w:rPr>
              <w:t>(за исключением государственных предприятий)</w:t>
            </w: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в пределах утвержденной штатной численности и фонда оплаты труда;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утверждает положения о структурных подразделениях центрального аппарата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утверждает положение о коллегии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вносит представление Премьер-министру </w:t>
            </w:r>
            <w:r w:rsidRPr="0065693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Кыргызской Республики о назначении руководителей подведомственных подразделений, а также уполномоченному органу в сфере управления государственным имуществом кандидатур на должность руководителя государственного предприятия для последующего представления Премьер-министру Кыргызской Республики;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представляет на утверждение Правительства Кыргызской Республики проекты положений</w:t>
            </w:r>
            <w:r w:rsidR="007A6F07"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6F07" w:rsidRPr="00656937">
              <w:rPr>
                <w:rFonts w:ascii="Times New Roman" w:hAnsi="Times New Roman" w:cs="Times New Roman"/>
                <w:b/>
                <w:sz w:val="28"/>
                <w:szCs w:val="28"/>
              </w:rPr>
              <w:t>и уставов</w:t>
            </w: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 о подведомственных подразделениях;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по представлению статс-секретаря назначает на должности и освобождает от должностей работников системы Комитета, применяет к ним меры поощрения и дисциплинарного взыскания;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издает приказы, подлежащие обязательному исполнению работниками системы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подписывает коллективный договор с представительным органом работников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в пределах, определенных законодательством, распоряжается средствами и управляет имуществом Комитета, заключает сделки;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подписывает от имени и по поручению Правительства Кыргызской Республики двусторонние и многосторонние международные договоры;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устанавливает надбавки к должностным окладам работников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- представляет в установленном порядке к награждению государственными наградами и присвоению почетных званий Кыргызской Республики особо </w:t>
            </w:r>
            <w:r w:rsidRPr="006569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отличившихся работников системы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является по должности начальником гражданской защиты Комитета и осуществляет руководство гражданской защитой Комитета;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дает поручения подведомственным подразделениям Комитета и контролирует их исполнение;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отменяет противоречащие законодательству Кыргызской Республики решения подведомственных подразделений Комитета, если иной порядок отмены решений не установлен законодательством;</w:t>
            </w:r>
          </w:p>
          <w:p w:rsidR="009B1C74" w:rsidRPr="00656937" w:rsidRDefault="009B1C74" w:rsidP="009B1C7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- осуществляет иные полномочия в соответствии с законодательством Кыргызской Республики.</w:t>
            </w:r>
          </w:p>
          <w:p w:rsidR="00791D4A" w:rsidRDefault="009B1C74" w:rsidP="0065693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>Заместители председателя самостоятельно принимают решения по вопросам, отнесенным председателем к их ведению, организуют работу по курируемым направлениям деятельности.</w:t>
            </w:r>
          </w:p>
          <w:p w:rsidR="00656937" w:rsidRDefault="00656937" w:rsidP="0065693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937" w:rsidRDefault="00656937" w:rsidP="0065693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937" w:rsidRPr="00656937" w:rsidRDefault="00656937" w:rsidP="0065693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91B" w:rsidRPr="00656937" w:rsidRDefault="005C391B" w:rsidP="00791D4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:rsidR="005C391B" w:rsidRPr="00656937" w:rsidRDefault="005C391B" w:rsidP="005C391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b/>
                <w:sz w:val="28"/>
                <w:szCs w:val="28"/>
              </w:rPr>
              <w:t>«                                                                                                          Приложение 2</w:t>
            </w:r>
          </w:p>
          <w:p w:rsidR="00656937" w:rsidRDefault="005C391B" w:rsidP="00656937">
            <w:pPr>
              <w:spacing w:before="400"/>
              <w:ind w:left="317" w:right="17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9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СХЕМА</w:t>
            </w:r>
            <w:r w:rsidRPr="006569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управления Государственного комитета промышленности, энергетики и недропользования Кыргызской Республики</w:t>
            </w:r>
          </w:p>
          <w:p w:rsidR="00656937" w:rsidRDefault="00656937" w:rsidP="00656937">
            <w:pPr>
              <w:ind w:right="113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6937" w:rsidRDefault="00656937" w:rsidP="00656937">
            <w:pPr>
              <w:ind w:right="113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C391B" w:rsidRPr="00656937" w:rsidRDefault="00012922" w:rsidP="00656937">
            <w:pPr>
              <w:ind w:right="113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3C127AF" wp14:editId="241C223E">
                      <wp:simplePos x="0" y="0"/>
                      <wp:positionH relativeFrom="column">
                        <wp:posOffset>1077</wp:posOffset>
                      </wp:positionH>
                      <wp:positionV relativeFrom="paragraph">
                        <wp:posOffset>107812</wp:posOffset>
                      </wp:positionV>
                      <wp:extent cx="1160780" cy="1486286"/>
                      <wp:effectExtent l="0" t="0" r="20320" b="1905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0780" cy="148628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656937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Государственная комиссия по запасам полезных ископаемых Кыргызской</w:t>
                                  </w:r>
                                  <w:r w:rsidRPr="009D455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656937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Республики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44" style="position:absolute;margin-left:.1pt;margin-top:8.5pt;width:91.4pt;height:117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" fillcolor="window" strokecolor="windowText" strokeweight="2pt">
                      <v:textbox>
                        <w:txbxContent>
                          <w:p w:rsidR="00954A74" w:rsidRPr="00656937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Государственная комиссия по запасам полезных ископаемых Кыргызской</w:t>
                            </w:r>
                            <w:r w:rsidRPr="009D45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5693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Республики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56937"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65A6ACE" wp14:editId="35C04936">
                      <wp:simplePos x="0" y="0"/>
                      <wp:positionH relativeFrom="column">
                        <wp:posOffset>1320993</wp:posOffset>
                      </wp:positionH>
                      <wp:positionV relativeFrom="paragraph">
                        <wp:posOffset>107812</wp:posOffset>
                      </wp:positionV>
                      <wp:extent cx="2138901" cy="1009650"/>
                      <wp:effectExtent l="0" t="0" r="13970" b="1905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8901" cy="1009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Государственный комитет промышленности, энергетики и недропользования Кыргызской Республики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45" style="position:absolute;margin-left:104pt;margin-top:8.5pt;width:168.4pt;height:7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Государственный комитет промышленности, энергетики и недропользования Кыргызской Республики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C391B" w:rsidRPr="00656937" w:rsidRDefault="005C391B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CC5776F" wp14:editId="2E83967F">
                      <wp:simplePos x="0" y="0"/>
                      <wp:positionH relativeFrom="column">
                        <wp:posOffset>3579165</wp:posOffset>
                      </wp:positionH>
                      <wp:positionV relativeFrom="paragraph">
                        <wp:posOffset>70319</wp:posOffset>
                      </wp:positionV>
                      <wp:extent cx="889966" cy="477079"/>
                      <wp:effectExtent l="0" t="0" r="24765" b="1841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966" cy="477079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Коллегия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46" style="position:absolute;margin-left:281.8pt;margin-top:5.55pt;width:70.1pt;height:37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Коллегия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C391B" w:rsidRPr="00656937" w:rsidRDefault="005C391B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91B" w:rsidRPr="00656937" w:rsidRDefault="005C391B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91B" w:rsidRPr="00656937" w:rsidRDefault="005C391B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91B" w:rsidRPr="00656937" w:rsidRDefault="005C391B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91B" w:rsidRPr="00656937" w:rsidRDefault="00791D4A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9315052" wp14:editId="43E30685">
                      <wp:simplePos x="0" y="0"/>
                      <wp:positionH relativeFrom="column">
                        <wp:posOffset>1320993</wp:posOffset>
                      </wp:positionH>
                      <wp:positionV relativeFrom="paragraph">
                        <wp:posOffset>18028</wp:posOffset>
                      </wp:positionV>
                      <wp:extent cx="2186167" cy="325866"/>
                      <wp:effectExtent l="0" t="0" r="24130" b="1714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6167" cy="32586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Центральный аппарат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47" style="position:absolute;margin-left:104pt;margin-top:1.4pt;width:172.15pt;height:25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Центральный аппарат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C391B" w:rsidRPr="00656937" w:rsidRDefault="005C391B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91B" w:rsidRPr="00656937" w:rsidRDefault="00012922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77E0703" wp14:editId="38DFF11B">
                      <wp:simplePos x="0" y="0"/>
                      <wp:positionH relativeFrom="column">
                        <wp:posOffset>3213404</wp:posOffset>
                      </wp:positionH>
                      <wp:positionV relativeFrom="paragraph">
                        <wp:posOffset>110021</wp:posOffset>
                      </wp:positionV>
                      <wp:extent cx="1255395" cy="1025138"/>
                      <wp:effectExtent l="0" t="0" r="20955" b="2286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5395" cy="102513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</w:t>
                                  </w: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Северо-Кыргызская геологическая экспедиция</w:t>
                                  </w: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48" style="position:absolute;margin-left:253pt;margin-top:8.65pt;width:98.85pt;height:80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</w:t>
                            </w: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Северо-Кыргызская геологическая экспедиция</w:t>
                            </w: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2316BC2" wp14:editId="3CFFA7E0">
                      <wp:simplePos x="0" y="0"/>
                      <wp:positionH relativeFrom="column">
                        <wp:posOffset>1257383</wp:posOffset>
                      </wp:positionH>
                      <wp:positionV relativeFrom="paragraph">
                        <wp:posOffset>110021</wp:posOffset>
                      </wp:positionV>
                      <wp:extent cx="1844012" cy="1081377"/>
                      <wp:effectExtent l="0" t="0" r="23495" b="2413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4012" cy="108137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«Кыргызская методическая экспедиция геолого-экономических исследований»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49" style="position:absolute;margin-left:99pt;margin-top:8.65pt;width:145.2pt;height:85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«Кыргызская методическая экспедиция геолого-экономических исследований»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6D81146" wp14:editId="1A1B6D32">
                      <wp:simplePos x="0" y="0"/>
                      <wp:positionH relativeFrom="column">
                        <wp:posOffset>1077</wp:posOffset>
                      </wp:positionH>
                      <wp:positionV relativeFrom="paragraph">
                        <wp:posOffset>110021</wp:posOffset>
                      </wp:positionV>
                      <wp:extent cx="1160780" cy="675253"/>
                      <wp:effectExtent l="0" t="0" r="20320" b="10795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0780" cy="67525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A431C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</w:t>
                                  </w:r>
                                  <w:proofErr w:type="spellStart"/>
                                  <w:r w:rsidRPr="00A431C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Кыргыз</w:t>
                                  </w:r>
                                  <w:proofErr w:type="spellEnd"/>
                                </w:p>
                                <w:p w:rsidR="00954A74" w:rsidRPr="00A431CC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A431C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теплоэнерго</w:t>
                                  </w:r>
                                  <w:proofErr w:type="spellEnd"/>
                                  <w:r w:rsidRPr="00A431C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50" style="position:absolute;margin-left:.1pt;margin-top:8.65pt;width:91.4pt;height:53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" fillcolor="window" strokecolor="windowText" strokeweight="2pt">
                      <v:textbox>
                        <w:txbxContent>
                          <w:p w:rsidR="00954A74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431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</w:t>
                            </w:r>
                            <w:proofErr w:type="spellStart"/>
                            <w:r w:rsidRPr="00A431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Кыргыз</w:t>
                            </w:r>
                            <w:proofErr w:type="spellEnd"/>
                          </w:p>
                          <w:p w:rsidR="00954A74" w:rsidRPr="00A431CC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A431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теплоэнерго</w:t>
                            </w:r>
                            <w:proofErr w:type="spellEnd"/>
                            <w:r w:rsidRPr="00A431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C391B" w:rsidRPr="00656937" w:rsidRDefault="005C391B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91B" w:rsidRPr="00656937" w:rsidRDefault="005C391B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91B" w:rsidRPr="00656937" w:rsidRDefault="005C391B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922" w:rsidRDefault="00012922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91B" w:rsidRDefault="005C391B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922" w:rsidRPr="00656937" w:rsidRDefault="00012922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938C493" wp14:editId="01D9F1BB">
                      <wp:simplePos x="0" y="0"/>
                      <wp:positionH relativeFrom="column">
                        <wp:posOffset>2823790</wp:posOffset>
                      </wp:positionH>
                      <wp:positionV relativeFrom="paragraph">
                        <wp:posOffset>115653</wp:posOffset>
                      </wp:positionV>
                      <wp:extent cx="1574358" cy="1152939"/>
                      <wp:effectExtent l="0" t="0" r="26035" b="28575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4358" cy="1152939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«Южно-Кыргызская ордена Трудового Красного Знамени геологическая экспедиция»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51" style="position:absolute;margin-left:222.35pt;margin-top:9.1pt;width:123.95pt;height:90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«Южно-Кыргызская ордена Трудового Красного Знамени геологическая экспедиция»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11B3A7F" wp14:editId="2C9FF062">
                      <wp:simplePos x="0" y="0"/>
                      <wp:positionH relativeFrom="column">
                        <wp:posOffset>1257383</wp:posOffset>
                      </wp:positionH>
                      <wp:positionV relativeFrom="paragraph">
                        <wp:posOffset>115653</wp:posOffset>
                      </wp:positionV>
                      <wp:extent cx="1486535" cy="675005"/>
                      <wp:effectExtent l="0" t="0" r="18415" b="1079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6535" cy="6750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«Центральная лаборатория»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52" style="position:absolute;margin-left:99pt;margin-top:9.1pt;width:117.05pt;height:53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«Центральная лаборатория»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ED5ACB5" wp14:editId="364F4BB5">
                      <wp:simplePos x="0" y="0"/>
                      <wp:positionH relativeFrom="column">
                        <wp:posOffset>1077</wp:posOffset>
                      </wp:positionH>
                      <wp:positionV relativeFrom="paragraph">
                        <wp:posOffset>115653</wp:posOffset>
                      </wp:positionV>
                      <wp:extent cx="1160780" cy="675557"/>
                      <wp:effectExtent l="0" t="0" r="20320" b="10795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0780" cy="67555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</w:t>
                                  </w:r>
                                  <w:proofErr w:type="spellStart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Кыргызкомур</w:t>
                                  </w:r>
                                  <w:proofErr w:type="spellEnd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53" style="position:absolute;margin-left:.1pt;margin-top:9.1pt;width:91.4pt;height:53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</w:t>
                            </w:r>
                            <w:proofErr w:type="spellStart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Кыргызкомур</w:t>
                            </w:r>
                            <w:proofErr w:type="spellEnd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C391B" w:rsidRPr="00656937" w:rsidRDefault="005C391B" w:rsidP="005C39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91B" w:rsidRPr="00656937" w:rsidRDefault="005C391B" w:rsidP="005C391B">
            <w:pPr>
              <w:tabs>
                <w:tab w:val="left" w:pos="5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5693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391B" w:rsidRDefault="005C391B" w:rsidP="005C391B">
            <w:pPr>
              <w:tabs>
                <w:tab w:val="left" w:pos="5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922" w:rsidRDefault="00012922" w:rsidP="005C391B">
            <w:pPr>
              <w:tabs>
                <w:tab w:val="left" w:pos="5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922" w:rsidRPr="00656937" w:rsidRDefault="00012922" w:rsidP="005C391B">
            <w:pPr>
              <w:tabs>
                <w:tab w:val="left" w:pos="5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B184230" wp14:editId="0CAFE057">
                      <wp:simplePos x="0" y="0"/>
                      <wp:positionH relativeFrom="column">
                        <wp:posOffset>2823790</wp:posOffset>
                      </wp:positionH>
                      <wp:positionV relativeFrom="paragraph">
                        <wp:posOffset>145774</wp:posOffset>
                      </wp:positionV>
                      <wp:extent cx="1574165" cy="1184275"/>
                      <wp:effectExtent l="0" t="0" r="26035" b="15875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4165" cy="1184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«Кыргызская комплексная гидрогеологическая экспедиция»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54" style="position:absolute;margin-left:222.35pt;margin-top:11.5pt;width:123.95pt;height:9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«Кыргызская комплексная гидрогеологическая экспедиция»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23E2639" wp14:editId="354D3086">
                      <wp:simplePos x="0" y="0"/>
                      <wp:positionH relativeFrom="column">
                        <wp:posOffset>1257383</wp:posOffset>
                      </wp:positionH>
                      <wp:positionV relativeFrom="paragraph">
                        <wp:posOffset>145774</wp:posOffset>
                      </wp:positionV>
                      <wp:extent cx="1486535" cy="1224280"/>
                      <wp:effectExtent l="0" t="0" r="18415" b="1397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6535" cy="1224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</w:t>
                                  </w:r>
                                  <w:proofErr w:type="spellStart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Бишкекский</w:t>
                                  </w:r>
                                  <w:proofErr w:type="spellEnd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опытно-экспериментальный завод горно-разведочной техники»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55" style="position:absolute;margin-left:99pt;margin-top:11.5pt;width:117.05pt;height:96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</w:t>
                            </w:r>
                            <w:proofErr w:type="spellStart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Бишкекский</w:t>
                            </w:r>
                            <w:proofErr w:type="spellEnd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опытно-экспериментальный завод горно-разведочной техники»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D4B5A05" wp14:editId="7EC96DBF">
                      <wp:simplePos x="0" y="0"/>
                      <wp:positionH relativeFrom="column">
                        <wp:posOffset>-38680</wp:posOffset>
                      </wp:positionH>
                      <wp:positionV relativeFrom="paragraph">
                        <wp:posOffset>145774</wp:posOffset>
                      </wp:positionV>
                      <wp:extent cx="1200537" cy="1224280"/>
                      <wp:effectExtent l="0" t="0" r="19050" b="1397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537" cy="1224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Научно-исследовательский институт энергетики и экономики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56" style="position:absolute;margin-left:-3.05pt;margin-top:11.5pt;width:94.55pt;height:96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Научно-исследовательский институт энергетики и экономики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12922" w:rsidRDefault="00012922" w:rsidP="004557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922" w:rsidRDefault="00012922" w:rsidP="004557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922" w:rsidRDefault="00012922" w:rsidP="004557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922" w:rsidRDefault="00012922" w:rsidP="004557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922" w:rsidRDefault="00012922" w:rsidP="004557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922" w:rsidRDefault="00012922" w:rsidP="004557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922" w:rsidRDefault="00012922" w:rsidP="004557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922" w:rsidRDefault="00012922" w:rsidP="004557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C74" w:rsidRPr="00656937" w:rsidRDefault="00012922" w:rsidP="004557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0842303" wp14:editId="383FEFD9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1061720</wp:posOffset>
                      </wp:positionV>
                      <wp:extent cx="1359535" cy="930275"/>
                      <wp:effectExtent l="0" t="0" r="12065" b="22225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9535" cy="930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A431CC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A431C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</w:t>
                                  </w:r>
                                  <w:proofErr w:type="spellStart"/>
                                  <w:r w:rsidRPr="00A431C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Бишкекский</w:t>
                                  </w:r>
                                  <w:proofErr w:type="spellEnd"/>
                                  <w:r w:rsidRPr="00A431C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штамповочный завод»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57" style="position:absolute;left:0;text-align:left;margin-left:5.05pt;margin-top:83.6pt;width:107.05pt;height:73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" fillcolor="window" strokecolor="windowText" strokeweight="2pt">
                      <v:textbox>
                        <w:txbxContent>
                          <w:p w:rsidR="00954A74" w:rsidRPr="00A431CC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431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</w:t>
                            </w:r>
                            <w:proofErr w:type="spellStart"/>
                            <w:r w:rsidRPr="00A431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Бишкекский</w:t>
                            </w:r>
                            <w:proofErr w:type="spellEnd"/>
                            <w:r w:rsidRPr="00A431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штамповочный завод»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7E135CC" wp14:editId="65D97E0B">
                      <wp:simplePos x="0" y="0"/>
                      <wp:positionH relativeFrom="column">
                        <wp:posOffset>1948815</wp:posOffset>
                      </wp:positionH>
                      <wp:positionV relativeFrom="paragraph">
                        <wp:posOffset>1131570</wp:posOffset>
                      </wp:positionV>
                      <wp:extent cx="1701165" cy="516255"/>
                      <wp:effectExtent l="0" t="0" r="13335" b="17145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1165" cy="5162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Межотраслевой учебный центр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58" style="position:absolute;left:0;text-align:left;margin-left:153.45pt;margin-top:89.1pt;width:133.95pt;height:40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Межотраслевой учебный центр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3C548E8" wp14:editId="228ACF1D">
                      <wp:simplePos x="0" y="0"/>
                      <wp:positionH relativeFrom="column">
                        <wp:posOffset>2998718</wp:posOffset>
                      </wp:positionH>
                      <wp:positionV relativeFrom="paragraph">
                        <wp:posOffset>179374</wp:posOffset>
                      </wp:positionV>
                      <wp:extent cx="1430655" cy="739471"/>
                      <wp:effectExtent l="0" t="0" r="17145" b="22860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655" cy="73947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«Кыргызская геофизическая экспедиция»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59" style="position:absolute;left:0;text-align:left;margin-left:236.1pt;margin-top:14.1pt;width:112.65pt;height:5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«Кыргызская геофизическая экспедиция»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238556A" wp14:editId="0631A119">
                      <wp:simplePos x="0" y="0"/>
                      <wp:positionH relativeFrom="column">
                        <wp:posOffset>1479550</wp:posOffset>
                      </wp:positionH>
                      <wp:positionV relativeFrom="paragraph">
                        <wp:posOffset>170815</wp:posOffset>
                      </wp:positionV>
                      <wp:extent cx="1423035" cy="659130"/>
                      <wp:effectExtent l="0" t="0" r="24765" b="2667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3035" cy="6591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ГП «Домоуправление геологии»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60" style="position:absolute;left:0;text-align:left;margin-left:116.5pt;margin-top:13.45pt;width:112.05pt;height:5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ГП «Домоуправление геологии»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5693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8FDEA8A" wp14:editId="001B7B4A">
                      <wp:simplePos x="0" y="0"/>
                      <wp:positionH relativeFrom="column">
                        <wp:posOffset>32882</wp:posOffset>
                      </wp:positionH>
                      <wp:positionV relativeFrom="paragraph">
                        <wp:posOffset>155520</wp:posOffset>
                      </wp:positionV>
                      <wp:extent cx="1391478" cy="540053"/>
                      <wp:effectExtent l="0" t="0" r="18415" b="12700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1478" cy="54005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54A74" w:rsidRPr="005D4CE3" w:rsidRDefault="00954A74" w:rsidP="005C39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КГНИПИИ «</w:t>
                                  </w:r>
                                  <w:proofErr w:type="spellStart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Энергопроект</w:t>
                                  </w:r>
                                  <w:proofErr w:type="spellEnd"/>
                                  <w:r w:rsidRPr="005D4CE3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61" style="position:absolute;left:0;text-align:left;margin-left:2.6pt;margin-top:12.25pt;width:109.55pt;height:4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" fillcolor="window" strokecolor="windowText" strokeweight="2pt">
                      <v:textbox>
                        <w:txbxContent>
                          <w:p w:rsidR="00954A74" w:rsidRPr="005D4CE3" w:rsidRDefault="00954A74" w:rsidP="005C39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КГНИПИИ «</w:t>
                            </w:r>
                            <w:proofErr w:type="spellStart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Энергопроект</w:t>
                            </w:r>
                            <w:proofErr w:type="spellEnd"/>
                            <w:r w:rsidRPr="005D4C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1563D2" w:rsidRPr="00656937" w:rsidTr="00656937">
        <w:tc>
          <w:tcPr>
            <w:tcW w:w="14459" w:type="dxa"/>
            <w:gridSpan w:val="3"/>
          </w:tcPr>
          <w:p w:rsidR="001563D2" w:rsidRPr="00656937" w:rsidRDefault="00B7285B" w:rsidP="00156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1563D2" w:rsidRPr="00656937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="001563D2"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«О вопросах подведомственных организаций Государственного комитета промышленности, энергетики и недропользования Кыргызской Республики» от 16 декабря 2016 года № 687</w:t>
            </w:r>
          </w:p>
        </w:tc>
      </w:tr>
      <w:tr w:rsidR="009B1C74" w:rsidRPr="00656937" w:rsidTr="00656937">
        <w:tc>
          <w:tcPr>
            <w:tcW w:w="7513" w:type="dxa"/>
            <w:gridSpan w:val="2"/>
          </w:tcPr>
          <w:p w:rsidR="001563D2" w:rsidRPr="0024339A" w:rsidRDefault="001563D2" w:rsidP="001563D2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2. Утвердить:</w:t>
            </w:r>
          </w:p>
          <w:p w:rsidR="001563D2" w:rsidRPr="0024339A" w:rsidRDefault="001563D2" w:rsidP="001563D2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- </w:t>
            </w:r>
            <w:hyperlink r:id="rId12" w:history="1">
              <w:r w:rsidRPr="0024339A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lang w:eastAsia="ru-RU"/>
                </w:rPr>
                <w:t>Устав</w:t>
              </w:r>
            </w:hyperlink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государственного предприятия "Северо-Кыргызская геологическая экспедиция" при Государственном комитете промышленности, энергетики и недропользования Кыргызской Республики согласно приложению 1;</w:t>
            </w:r>
          </w:p>
          <w:p w:rsidR="001563D2" w:rsidRPr="0024339A" w:rsidRDefault="001563D2" w:rsidP="001563D2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- </w:t>
            </w:r>
            <w:hyperlink r:id="rId13" w:history="1">
              <w:r w:rsidRPr="0024339A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lang w:eastAsia="ru-RU"/>
                </w:rPr>
                <w:t>Устав</w:t>
              </w:r>
            </w:hyperlink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государственного предприятия "Южно-Кыргызская ордена Трудового Красного Знамени геологическая экспедиция" при Государственном комитете промышленности, энергетики и недропользования Кыргызской Республики согласно приложению 2;</w:t>
            </w:r>
          </w:p>
          <w:p w:rsidR="001563D2" w:rsidRPr="0024339A" w:rsidRDefault="001563D2" w:rsidP="001563D2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- </w:t>
            </w:r>
            <w:hyperlink r:id="rId14" w:history="1">
              <w:r w:rsidRPr="0024339A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lang w:eastAsia="ru-RU"/>
                </w:rPr>
                <w:t>Устав</w:t>
              </w:r>
            </w:hyperlink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государственного предприятия "Кыргызская </w:t>
            </w:r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геофизическая экспедиция" при Государственном комитете промышленности, энергетики и недропользования Кыргызской Республики согласно приложению 3;</w:t>
            </w:r>
          </w:p>
          <w:p w:rsidR="001563D2" w:rsidRPr="0024339A" w:rsidRDefault="001563D2" w:rsidP="001563D2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- </w:t>
            </w:r>
            <w:hyperlink r:id="rId15" w:history="1">
              <w:r w:rsidRPr="0024339A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lang w:eastAsia="ru-RU"/>
                </w:rPr>
                <w:t>Устав</w:t>
              </w:r>
            </w:hyperlink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государственного предприятия "Кыргызская методическая экспедиция геолого-экономических исследований" при Государственном комитете промышленности, энергетики и недропользования Кыргызской Республики согласно приложению 4;</w:t>
            </w:r>
          </w:p>
          <w:p w:rsidR="001563D2" w:rsidRPr="0024339A" w:rsidRDefault="001563D2" w:rsidP="001563D2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- </w:t>
            </w:r>
            <w:hyperlink r:id="rId16" w:history="1">
              <w:r w:rsidRPr="0024339A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lang w:eastAsia="ru-RU"/>
                </w:rPr>
                <w:t>Устав</w:t>
              </w:r>
            </w:hyperlink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государственного предприятия "Центральная лаборатория" при Государственном комитете промышленности, энергетики и недропользования Кыргызской Республики согласно приложению 5;</w:t>
            </w:r>
          </w:p>
          <w:p w:rsidR="001563D2" w:rsidRPr="0024339A" w:rsidRDefault="001563D2" w:rsidP="001563D2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- </w:t>
            </w:r>
            <w:hyperlink r:id="rId17" w:history="1">
              <w:r w:rsidRPr="0024339A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lang w:eastAsia="ru-RU"/>
                </w:rPr>
                <w:t>Устав</w:t>
              </w:r>
            </w:hyperlink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государственного предприятия "</w:t>
            </w:r>
            <w:proofErr w:type="spellStart"/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Бишкекский</w:t>
            </w:r>
            <w:proofErr w:type="spellEnd"/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опытно-экспериментальный завод горно-разведочной техники" при Государственном комитете промышленности, энергетики и недропользования Кыргызской Республики согласно приложению 6;</w:t>
            </w:r>
          </w:p>
          <w:p w:rsidR="009B1C74" w:rsidRPr="00656937" w:rsidRDefault="001563D2" w:rsidP="000E38E8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- </w:t>
            </w:r>
            <w:hyperlink r:id="rId18" w:history="1">
              <w:r w:rsidRPr="0024339A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lang w:eastAsia="ru-RU"/>
                </w:rPr>
                <w:t>Устав</w:t>
              </w:r>
            </w:hyperlink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государственного предприятия "</w:t>
            </w:r>
            <w:proofErr w:type="spellStart"/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Кыргызкомур</w:t>
            </w:r>
            <w:proofErr w:type="spellEnd"/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 при Государственном комитете промышленности, энергетики и недропользования Кыргызской Ре</w:t>
            </w:r>
            <w:r w:rsidR="000E38E8"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спублики согласно приложению 7;</w:t>
            </w:r>
          </w:p>
        </w:tc>
        <w:tc>
          <w:tcPr>
            <w:tcW w:w="6946" w:type="dxa"/>
          </w:tcPr>
          <w:p w:rsidR="001563D2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56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Признан</w:t>
            </w:r>
            <w:proofErr w:type="gramEnd"/>
            <w:r w:rsidRPr="00656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утратившим силу.</w:t>
            </w: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3FA3" w:rsidRPr="00656937" w:rsidRDefault="00003FA3" w:rsidP="00791D4A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214C" w:rsidRPr="00656937" w:rsidRDefault="001D214C" w:rsidP="001D21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65EF" w:rsidRPr="00656937" w:rsidRDefault="00F965EF" w:rsidP="000E38E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63D2" w:rsidRPr="00656937" w:rsidTr="00656937">
        <w:tc>
          <w:tcPr>
            <w:tcW w:w="14459" w:type="dxa"/>
            <w:gridSpan w:val="3"/>
          </w:tcPr>
          <w:p w:rsidR="001563D2" w:rsidRPr="00656937" w:rsidRDefault="00B7285B" w:rsidP="00156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1563D2" w:rsidRPr="00656937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="001563D2" w:rsidRPr="0065693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«О реорганизации государственного предприятия «Кыргызская комплексная гидрогеологическая экспедиция» при Государственном комитете промышленности, энергетики и недропользования Кыргызской Республики» от 30 декабря 2016 года № 717</w:t>
            </w:r>
          </w:p>
        </w:tc>
      </w:tr>
      <w:tr w:rsidR="009B1C74" w:rsidRPr="00656937" w:rsidTr="00656937">
        <w:tc>
          <w:tcPr>
            <w:tcW w:w="7513" w:type="dxa"/>
            <w:gridSpan w:val="2"/>
          </w:tcPr>
          <w:p w:rsidR="009B1C74" w:rsidRPr="0024339A" w:rsidRDefault="001563D2" w:rsidP="00012922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4339A">
              <w:rPr>
                <w:rFonts w:ascii="Times New Roman" w:hAnsi="Times New Roman" w:cs="Times New Roman"/>
                <w:strike/>
                <w:sz w:val="28"/>
                <w:szCs w:val="28"/>
              </w:rPr>
              <w:t>2. Утвердить Устав государственного предприятия "Кыргызская комплексная гидрогеологическая экспедиция" при Государственном комитете промышленности, энергетики и недропользования Кыргызской Республики согласно приложению.</w:t>
            </w:r>
          </w:p>
        </w:tc>
        <w:tc>
          <w:tcPr>
            <w:tcW w:w="6946" w:type="dxa"/>
          </w:tcPr>
          <w:p w:rsidR="001563D2" w:rsidRPr="00656937" w:rsidRDefault="004D33F4" w:rsidP="001563D2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56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Признан</w:t>
            </w:r>
            <w:proofErr w:type="gramEnd"/>
            <w:r w:rsidRPr="00656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утратившим силу</w:t>
            </w:r>
            <w:r w:rsidR="001563D2" w:rsidRPr="00656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B1C74" w:rsidRPr="00656937" w:rsidRDefault="009B1C74" w:rsidP="004557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3F4" w:rsidRPr="00656937" w:rsidRDefault="004D33F4" w:rsidP="004557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5D07" w:rsidRPr="00656937" w:rsidRDefault="00585D07" w:rsidP="001D21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33F4" w:rsidRPr="00656937" w:rsidRDefault="004D33F4" w:rsidP="00585D0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7E25" w:rsidRPr="00656937" w:rsidTr="009858A7">
        <w:tc>
          <w:tcPr>
            <w:tcW w:w="14459" w:type="dxa"/>
            <w:gridSpan w:val="3"/>
          </w:tcPr>
          <w:p w:rsidR="004F7E25" w:rsidRPr="00656937" w:rsidRDefault="004F7E25" w:rsidP="004F7E25">
            <w:pPr>
              <w:spacing w:after="6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постановление Правительства Кыргызской Республики «Об утверждении устава государственного предприятия «</w:t>
            </w:r>
            <w:proofErr w:type="spellStart"/>
            <w:r w:rsidRPr="004F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Бишкекский</w:t>
            </w:r>
            <w:proofErr w:type="spellEnd"/>
            <w:r w:rsidRPr="004F7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штамповочный завод» от 16 августа 2017 года № 489</w:t>
            </w:r>
          </w:p>
        </w:tc>
      </w:tr>
      <w:tr w:rsidR="004F7E25" w:rsidRPr="00656937" w:rsidTr="00656937">
        <w:tc>
          <w:tcPr>
            <w:tcW w:w="7513" w:type="dxa"/>
            <w:gridSpan w:val="2"/>
          </w:tcPr>
          <w:p w:rsidR="004F7E25" w:rsidRPr="0024339A" w:rsidRDefault="004F7E25" w:rsidP="00F576E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2. Утвердить </w:t>
            </w:r>
            <w:hyperlink r:id="rId20" w:history="1">
              <w:r w:rsidRPr="0024339A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lang w:eastAsia="ru-RU"/>
                </w:rPr>
                <w:t>Устав</w:t>
              </w:r>
            </w:hyperlink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государственного предприятия "</w:t>
            </w:r>
            <w:proofErr w:type="spellStart"/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Бишкекский</w:t>
            </w:r>
            <w:proofErr w:type="spellEnd"/>
            <w:r w:rsidRPr="0024339A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штамповочный завод" при Государственном комитете промышленности, энергетики и недропользования Кыргызской Республики согласно приложению.</w:t>
            </w:r>
          </w:p>
        </w:tc>
        <w:tc>
          <w:tcPr>
            <w:tcW w:w="6946" w:type="dxa"/>
          </w:tcPr>
          <w:p w:rsidR="004F7E25" w:rsidRPr="00656937" w:rsidRDefault="004F7E25" w:rsidP="00F576EE">
            <w:pPr>
              <w:spacing w:after="6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56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Признан</w:t>
            </w:r>
            <w:proofErr w:type="gramEnd"/>
            <w:r w:rsidRPr="00656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утратившим силу.</w:t>
            </w:r>
          </w:p>
          <w:p w:rsidR="004F7E25" w:rsidRPr="00656937" w:rsidRDefault="004F7E25" w:rsidP="00F57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E25" w:rsidRPr="00656937" w:rsidRDefault="004F7E25" w:rsidP="00F576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E25" w:rsidRPr="00656937" w:rsidRDefault="004F7E25" w:rsidP="00F576E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570D" w:rsidRPr="00656937" w:rsidRDefault="0045570D" w:rsidP="004557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1D4B" w:rsidRPr="00656937" w:rsidRDefault="00641D4B" w:rsidP="00641D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D4B" w:rsidRPr="00656937" w:rsidRDefault="004F7E25" w:rsidP="00641D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Э.К.</w:t>
      </w:r>
      <w:r w:rsidR="00641D4B" w:rsidRPr="00656937">
        <w:rPr>
          <w:rFonts w:ascii="Times New Roman" w:hAnsi="Times New Roman" w:cs="Times New Roman"/>
          <w:b/>
          <w:sz w:val="28"/>
          <w:szCs w:val="28"/>
        </w:rPr>
        <w:t>Осмонбетов</w:t>
      </w:r>
      <w:proofErr w:type="spellEnd"/>
    </w:p>
    <w:sectPr w:rsidR="00641D4B" w:rsidRPr="00656937" w:rsidSect="00656937">
      <w:footerReference w:type="default" r:id="rId21"/>
      <w:pgSz w:w="16838" w:h="11906" w:orient="landscape"/>
      <w:pgMar w:top="1135" w:right="1134" w:bottom="1276" w:left="1134" w:header="708" w:footer="1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85B" w:rsidRDefault="00B7285B" w:rsidP="00585D07">
      <w:pPr>
        <w:spacing w:after="0" w:line="240" w:lineRule="auto"/>
      </w:pPr>
      <w:r>
        <w:separator/>
      </w:r>
    </w:p>
  </w:endnote>
  <w:endnote w:type="continuationSeparator" w:id="0">
    <w:p w:rsidR="00B7285B" w:rsidRDefault="00B7285B" w:rsidP="00585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1815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54A74" w:rsidRPr="00656937" w:rsidRDefault="00954A74">
        <w:pPr>
          <w:pStyle w:val="aa"/>
          <w:jc w:val="right"/>
          <w:rPr>
            <w:rFonts w:ascii="Times New Roman" w:hAnsi="Times New Roman" w:cs="Times New Roman"/>
            <w:sz w:val="28"/>
            <w:szCs w:val="28"/>
          </w:rPr>
        </w:pPr>
        <w:r w:rsidRPr="006569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5693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569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F7E25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6569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54A74" w:rsidRDefault="00954A7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85B" w:rsidRDefault="00B7285B" w:rsidP="00585D07">
      <w:pPr>
        <w:spacing w:after="0" w:line="240" w:lineRule="auto"/>
      </w:pPr>
      <w:r>
        <w:separator/>
      </w:r>
    </w:p>
  </w:footnote>
  <w:footnote w:type="continuationSeparator" w:id="0">
    <w:p w:rsidR="00B7285B" w:rsidRDefault="00B7285B" w:rsidP="00585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7D614588"/>
    <w:multiLevelType w:val="hybridMultilevel"/>
    <w:tmpl w:val="47BA0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70D"/>
    <w:rsid w:val="00003FA3"/>
    <w:rsid w:val="00012922"/>
    <w:rsid w:val="000A2491"/>
    <w:rsid w:val="000E38E8"/>
    <w:rsid w:val="001563D2"/>
    <w:rsid w:val="00170D2D"/>
    <w:rsid w:val="001D214C"/>
    <w:rsid w:val="00215796"/>
    <w:rsid w:val="0024339A"/>
    <w:rsid w:val="002459A5"/>
    <w:rsid w:val="00321A22"/>
    <w:rsid w:val="00322A85"/>
    <w:rsid w:val="00354B8C"/>
    <w:rsid w:val="0045570D"/>
    <w:rsid w:val="004D33F4"/>
    <w:rsid w:val="004F7E25"/>
    <w:rsid w:val="00570CC1"/>
    <w:rsid w:val="00585D07"/>
    <w:rsid w:val="005C07DC"/>
    <w:rsid w:val="005C391B"/>
    <w:rsid w:val="005D4CE3"/>
    <w:rsid w:val="00641D4B"/>
    <w:rsid w:val="00656937"/>
    <w:rsid w:val="00667134"/>
    <w:rsid w:val="0068078A"/>
    <w:rsid w:val="00726C2E"/>
    <w:rsid w:val="00791D4A"/>
    <w:rsid w:val="007A6F07"/>
    <w:rsid w:val="00852FEE"/>
    <w:rsid w:val="00880F49"/>
    <w:rsid w:val="00921487"/>
    <w:rsid w:val="009359F2"/>
    <w:rsid w:val="00950455"/>
    <w:rsid w:val="00954A74"/>
    <w:rsid w:val="009955E1"/>
    <w:rsid w:val="009B1C74"/>
    <w:rsid w:val="00A31F5D"/>
    <w:rsid w:val="00A84890"/>
    <w:rsid w:val="00B55DA9"/>
    <w:rsid w:val="00B7285B"/>
    <w:rsid w:val="00C050FC"/>
    <w:rsid w:val="00C53437"/>
    <w:rsid w:val="00CC6536"/>
    <w:rsid w:val="00D2350E"/>
    <w:rsid w:val="00DB4364"/>
    <w:rsid w:val="00DC0332"/>
    <w:rsid w:val="00DD6282"/>
    <w:rsid w:val="00F234E4"/>
    <w:rsid w:val="00F965EF"/>
    <w:rsid w:val="00FB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570D"/>
    <w:pPr>
      <w:ind w:left="720"/>
      <w:contextualSpacing/>
    </w:pPr>
  </w:style>
  <w:style w:type="paragraph" w:customStyle="1" w:styleId="tkTekst">
    <w:name w:val="_Текст обычный (tkTekst)"/>
    <w:basedOn w:val="a"/>
    <w:rsid w:val="009B1C7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6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3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563D2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85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85D07"/>
  </w:style>
  <w:style w:type="paragraph" w:styleId="aa">
    <w:name w:val="footer"/>
    <w:basedOn w:val="a"/>
    <w:link w:val="ab"/>
    <w:uiPriority w:val="99"/>
    <w:unhideWhenUsed/>
    <w:rsid w:val="00585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85D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570D"/>
    <w:pPr>
      <w:ind w:left="720"/>
      <w:contextualSpacing/>
    </w:pPr>
  </w:style>
  <w:style w:type="paragraph" w:customStyle="1" w:styleId="tkTekst">
    <w:name w:val="_Текст обычный (tkTekst)"/>
    <w:basedOn w:val="a"/>
    <w:rsid w:val="009B1C7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6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3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563D2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85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85D07"/>
  </w:style>
  <w:style w:type="paragraph" w:styleId="aa">
    <w:name w:val="footer"/>
    <w:basedOn w:val="a"/>
    <w:link w:val="ab"/>
    <w:uiPriority w:val="99"/>
    <w:unhideWhenUsed/>
    <w:rsid w:val="00585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85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toktom://db/139733" TargetMode="External"/><Relationship Id="rId18" Type="http://schemas.openxmlformats.org/officeDocument/2006/relationships/hyperlink" Target="toktom://db/139738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toktom://db/139732" TargetMode="External"/><Relationship Id="rId17" Type="http://schemas.openxmlformats.org/officeDocument/2006/relationships/hyperlink" Target="toktom://db/139737" TargetMode="External"/><Relationship Id="rId2" Type="http://schemas.openxmlformats.org/officeDocument/2006/relationships/numbering" Target="numbering.xml"/><Relationship Id="rId16" Type="http://schemas.openxmlformats.org/officeDocument/2006/relationships/hyperlink" Target="toktom://db/139736" TargetMode="External"/><Relationship Id="rId20" Type="http://schemas.openxmlformats.org/officeDocument/2006/relationships/hyperlink" Target="toktom://db/14391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39731" TargetMode="External"/><Relationship Id="rId5" Type="http://schemas.openxmlformats.org/officeDocument/2006/relationships/settings" Target="settings.xml"/><Relationship Id="rId15" Type="http://schemas.openxmlformats.org/officeDocument/2006/relationships/hyperlink" Target="toktom://db/139735" TargetMode="External"/><Relationship Id="rId23" Type="http://schemas.openxmlformats.org/officeDocument/2006/relationships/theme" Target="theme/theme1.xml"/><Relationship Id="rId10" Type="http://schemas.openxmlformats.org/officeDocument/2006/relationships/hyperlink" Target="toktom://db/137046" TargetMode="External"/><Relationship Id="rId19" Type="http://schemas.openxmlformats.org/officeDocument/2006/relationships/hyperlink" Target="toktom://db/139731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37046" TargetMode="External"/><Relationship Id="rId14" Type="http://schemas.openxmlformats.org/officeDocument/2006/relationships/hyperlink" Target="toktom://db/13973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C68EA-6241-489F-B718-D12F9BCF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8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92</cp:revision>
  <cp:lastPrinted>2020-02-14T03:45:00Z</cp:lastPrinted>
  <dcterms:created xsi:type="dcterms:W3CDTF">2020-02-08T11:41:00Z</dcterms:created>
  <dcterms:modified xsi:type="dcterms:W3CDTF">2020-05-11T04:04:00Z</dcterms:modified>
</cp:coreProperties>
</file>